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7A55" w14:textId="77777777" w:rsidR="00090F99" w:rsidRDefault="00090F99" w:rsidP="00090F99">
      <w:r>
        <w:t>Manuela Musterfrau</w:t>
      </w:r>
      <w:r>
        <w:br/>
        <w:t>Musterstraße 42</w:t>
      </w:r>
      <w:r>
        <w:br/>
        <w:t>99999 Musterhausen</w:t>
      </w:r>
      <w:r>
        <w:br/>
        <w:t>Personalnummer (falls vorhanden)</w:t>
      </w:r>
    </w:p>
    <w:p w14:paraId="3384BCE3" w14:textId="77777777" w:rsidR="00090F99" w:rsidRDefault="00090F99" w:rsidP="00090F99"/>
    <w:p w14:paraId="064F182D" w14:textId="77777777" w:rsidR="00090F99" w:rsidRDefault="00090F99" w:rsidP="00090F99">
      <w:r>
        <w:t>Arbeitgeber</w:t>
      </w:r>
      <w:r>
        <w:br/>
        <w:t>Anschrift</w:t>
      </w:r>
      <w:r>
        <w:br/>
        <w:t>PLZ und Ort</w:t>
      </w:r>
    </w:p>
    <w:p w14:paraId="235F234F" w14:textId="77777777" w:rsidR="00090F99" w:rsidRDefault="00090F99" w:rsidP="00090F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14:paraId="13DA4094" w14:textId="77777777" w:rsidR="00090F99" w:rsidRDefault="00090F99" w:rsidP="00090F99">
      <w:pPr>
        <w:rPr>
          <w:b/>
        </w:rPr>
      </w:pPr>
      <w:r>
        <w:rPr>
          <w:b/>
        </w:rPr>
        <w:t>Betreff: Kündigung meines Arbeitsvertrags zum TT.MM.JJJJ</w:t>
      </w:r>
    </w:p>
    <w:p w14:paraId="36EC2E0E" w14:textId="77777777" w:rsidR="00090F99" w:rsidRDefault="00090F99" w:rsidP="00090F99">
      <w:pPr>
        <w:rPr>
          <w:b/>
        </w:rPr>
      </w:pPr>
    </w:p>
    <w:p w14:paraId="1DAFA315" w14:textId="77777777" w:rsidR="00090F99" w:rsidRDefault="00090F99" w:rsidP="00090F99">
      <w:r>
        <w:t>Sehr geehrter Herr/Frau ________________,</w:t>
      </w:r>
    </w:p>
    <w:p w14:paraId="761027DB" w14:textId="77777777" w:rsidR="00090F99" w:rsidRDefault="00090F99" w:rsidP="00090F99">
      <w:r>
        <w:t>Hiermit kündige ich meinen Arbeitsvertrag vom TT.MM.JJJJ fristgerecht zum TT.MM.JJJJ, behelfsmäßig zum nächstmöglichen Zeitpunkt.</w:t>
      </w:r>
    </w:p>
    <w:p w14:paraId="64D5E47B" w14:textId="77777777" w:rsidR="00090F99" w:rsidRDefault="00090F99" w:rsidP="00090F99"/>
    <w:p w14:paraId="7CAB407C" w14:textId="77777777" w:rsidR="00090F99" w:rsidRDefault="00090F99" w:rsidP="00090F99">
      <w:r>
        <w:t>Ich bedanke mich für die stets gute und kollegiale Zusammenarbeit und wünschen Ihnen sowie dem Unternehmen alles Gute für die Zukunft.</w:t>
      </w:r>
    </w:p>
    <w:p w14:paraId="50D5D446" w14:textId="77777777" w:rsidR="00090F99" w:rsidRDefault="00090F99" w:rsidP="00090F99"/>
    <w:p w14:paraId="363D6BC1" w14:textId="77777777" w:rsidR="00090F99" w:rsidRDefault="00090F99" w:rsidP="00090F99">
      <w:r>
        <w:t>Bitte bestätigen Sie mir den Erhalt und die Wirksamkeit der Kündigung sowie das Kündigungsdatum schriftlich.</w:t>
      </w:r>
    </w:p>
    <w:p w14:paraId="6D5B9B49" w14:textId="77777777" w:rsidR="00090F99" w:rsidRDefault="00090F99" w:rsidP="00090F99">
      <w:r>
        <w:t>Bitte stellen Sie mir außerdem ein qualifiziertes Arbeitszeugnis aus.</w:t>
      </w:r>
    </w:p>
    <w:p w14:paraId="6E6126FE" w14:textId="77777777" w:rsidR="00090F99" w:rsidRDefault="00090F99" w:rsidP="00090F99"/>
    <w:p w14:paraId="2021D8A2" w14:textId="77777777" w:rsidR="00090F99" w:rsidRDefault="00090F99" w:rsidP="00090F99"/>
    <w:p w14:paraId="4D808A27" w14:textId="77777777" w:rsidR="00090F99" w:rsidRDefault="00090F99" w:rsidP="00090F99">
      <w:r>
        <w:t>Mit freundlichen Grüßen</w:t>
      </w:r>
    </w:p>
    <w:p w14:paraId="5740E910" w14:textId="77777777" w:rsidR="00090F99" w:rsidRPr="00792BD8" w:rsidRDefault="00090F99" w:rsidP="00090F99">
      <w:r>
        <w:t>_____________________</w:t>
      </w:r>
      <w:r>
        <w:br/>
        <w:t>eigenhändige Unterschrift</w:t>
      </w:r>
    </w:p>
    <w:p w14:paraId="0C537140" w14:textId="77777777" w:rsidR="00000000" w:rsidRDefault="00000000"/>
    <w:sectPr w:rsidR="003440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99"/>
    <w:rsid w:val="00090F99"/>
    <w:rsid w:val="00B7066C"/>
    <w:rsid w:val="00BA1070"/>
    <w:rsid w:val="00CA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8974"/>
  <w15:chartTrackingRefBased/>
  <w15:docId w15:val="{6CE1534B-4977-4B69-960F-6ACC8462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F99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Herr - TENHIL</dc:creator>
  <cp:keywords/>
  <dc:description/>
  <cp:lastModifiedBy>Mara Herr - TENHIL</cp:lastModifiedBy>
  <cp:revision>1</cp:revision>
  <dcterms:created xsi:type="dcterms:W3CDTF">2023-09-18T09:39:00Z</dcterms:created>
  <dcterms:modified xsi:type="dcterms:W3CDTF">2023-09-18T09:41:00Z</dcterms:modified>
</cp:coreProperties>
</file>